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A66E3C" w:rsidRPr="00A66E3C">
        <w:rPr>
          <w:sz w:val="28"/>
          <w:szCs w:val="28"/>
        </w:rPr>
        <w:t>22.02.2022 № 22</w:t>
      </w:r>
      <w:r w:rsidR="009C1AC8">
        <w:rPr>
          <w:sz w:val="28"/>
          <w:szCs w:val="28"/>
        </w:rPr>
        <w:tab/>
      </w:r>
      <w:r w:rsidR="009C1AC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</w:t>
      </w:r>
      <w:r w:rsidR="001D51FA">
        <w:rPr>
          <w:b/>
        </w:rPr>
        <w:t>1</w:t>
      </w:r>
      <w:r>
        <w:rPr>
          <w:b/>
        </w:rPr>
        <w:t xml:space="preserve"> № </w:t>
      </w:r>
      <w:r w:rsidR="001D51FA">
        <w:rPr>
          <w:b/>
        </w:rPr>
        <w:t>1</w:t>
      </w:r>
      <w:r w:rsidR="00134851">
        <w:rPr>
          <w:b/>
        </w:rPr>
        <w:t>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 xml:space="preserve">на </w:t>
      </w:r>
      <w:r w:rsidR="001D51FA">
        <w:rPr>
          <w:b/>
        </w:rPr>
        <w:t>2022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1D51FA">
        <w:rPr>
          <w:b/>
        </w:rPr>
        <w:t>2023</w:t>
      </w:r>
      <w:r w:rsidRPr="00180F7F">
        <w:rPr>
          <w:b/>
        </w:rPr>
        <w:t xml:space="preserve"> и </w:t>
      </w:r>
      <w:r w:rsidR="001D51FA">
        <w:rPr>
          <w:b/>
        </w:rPr>
        <w:t>2024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A66E3C" w:rsidRDefault="00A66E3C" w:rsidP="00A66E3C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 xml:space="preserve">Положением о бюджетном процессе в Черемховском сельском поселении, утвержденным решением Думы Черемховского сельского поселения от </w:t>
      </w:r>
      <w:r w:rsidR="004B171B" w:rsidRPr="00AA44A2">
        <w:rPr>
          <w:sz w:val="28"/>
          <w:szCs w:val="28"/>
        </w:rPr>
        <w:t>2</w:t>
      </w:r>
      <w:r w:rsidR="004B171B">
        <w:rPr>
          <w:sz w:val="28"/>
          <w:szCs w:val="28"/>
        </w:rPr>
        <w:t>9</w:t>
      </w:r>
      <w:r w:rsidR="004B171B" w:rsidRPr="00AA44A2">
        <w:rPr>
          <w:sz w:val="28"/>
          <w:szCs w:val="28"/>
        </w:rPr>
        <w:t>.05.201</w:t>
      </w:r>
      <w:r w:rsidR="004B171B">
        <w:rPr>
          <w:sz w:val="28"/>
          <w:szCs w:val="28"/>
        </w:rPr>
        <w:t>2</w:t>
      </w:r>
      <w:r w:rsidR="004B171B" w:rsidRPr="00AA44A2">
        <w:rPr>
          <w:sz w:val="28"/>
          <w:szCs w:val="28"/>
        </w:rPr>
        <w:t xml:space="preserve"> № </w:t>
      </w:r>
      <w:r w:rsidR="004B171B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A66E3C" w:rsidRPr="00F021EA" w:rsidRDefault="00A66E3C" w:rsidP="00A66E3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A66E3C" w:rsidRPr="00050FC0" w:rsidRDefault="00A66E3C" w:rsidP="00A66E3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134851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13485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2023</w:t>
      </w:r>
      <w:r w:rsidRPr="00134851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34851">
        <w:rPr>
          <w:sz w:val="28"/>
          <w:szCs w:val="28"/>
        </w:rPr>
        <w:t xml:space="preserve"> годов</w:t>
      </w:r>
      <w:r w:rsidRPr="002F1248">
        <w:rPr>
          <w:sz w:val="28"/>
          <w:szCs w:val="28"/>
        </w:rPr>
        <w:t>»</w:t>
      </w:r>
      <w:r w:rsidRPr="004B46FD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>
        <w:rPr>
          <w:sz w:val="28"/>
          <w:szCs w:val="28"/>
        </w:rPr>
        <w:t>2</w:t>
      </w:r>
      <w:r w:rsidR="00734224">
        <w:rPr>
          <w:sz w:val="28"/>
          <w:szCs w:val="28"/>
        </w:rPr>
        <w:t>7</w:t>
      </w:r>
      <w:r w:rsidRPr="0017711A">
        <w:rPr>
          <w:sz w:val="28"/>
          <w:szCs w:val="28"/>
        </w:rPr>
        <w:t>.01.20</w:t>
      </w:r>
      <w:r>
        <w:rPr>
          <w:sz w:val="28"/>
          <w:szCs w:val="28"/>
        </w:rPr>
        <w:t>21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3422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1D0980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Дефис первый и второй п</w:t>
      </w:r>
      <w:r w:rsidRPr="00FF6B2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F6B29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FF6B29">
        <w:rPr>
          <w:sz w:val="28"/>
          <w:szCs w:val="28"/>
        </w:rPr>
        <w:t xml:space="preserve"> изложить в следующей редакции: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507A24">
        <w:rPr>
          <w:sz w:val="28"/>
          <w:szCs w:val="28"/>
        </w:rPr>
        <w:t>36 472,5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507A24">
        <w:rPr>
          <w:sz w:val="28"/>
          <w:szCs w:val="28"/>
        </w:rPr>
        <w:t>31 511,8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Pr="00507A24">
        <w:rPr>
          <w:sz w:val="28"/>
          <w:szCs w:val="28"/>
        </w:rPr>
        <w:t>37 714,4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</w:t>
      </w:r>
      <w:proofErr w:type="gramStart"/>
      <w:r w:rsidRPr="000D230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249A2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двенадцатый и тринадцатый</w:t>
      </w:r>
      <w:r w:rsidRPr="00B249A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B249A2">
        <w:rPr>
          <w:sz w:val="28"/>
          <w:szCs w:val="28"/>
        </w:rPr>
        <w:t xml:space="preserve"> считать соответственно пунктами </w:t>
      </w:r>
      <w:r>
        <w:rPr>
          <w:sz w:val="28"/>
          <w:szCs w:val="28"/>
        </w:rPr>
        <w:t>тринадцатым и четырнадцатым</w:t>
      </w:r>
      <w:r w:rsidRPr="00B249A2">
        <w:rPr>
          <w:sz w:val="28"/>
          <w:szCs w:val="28"/>
        </w:rPr>
        <w:t xml:space="preserve">. 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49A2">
        <w:rPr>
          <w:sz w:val="28"/>
          <w:szCs w:val="28"/>
        </w:rPr>
        <w:t xml:space="preserve">. Дополнить </w:t>
      </w:r>
      <w:r>
        <w:rPr>
          <w:sz w:val="28"/>
          <w:szCs w:val="28"/>
        </w:rPr>
        <w:t>решение</w:t>
      </w:r>
      <w:r w:rsidRPr="00B249A2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двенадцатым</w:t>
      </w:r>
      <w:r w:rsidRPr="00B249A2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66E3C" w:rsidRDefault="00A66E3C" w:rsidP="00347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7ABA" w:rsidRPr="00347ABA">
        <w:rPr>
          <w:sz w:val="28"/>
          <w:szCs w:val="28"/>
        </w:rPr>
        <w:t xml:space="preserve">Установить, что казначейскому сопровождению в соответствии со статьей 242.26 Бюджетного кодекса подлежат: расчеты по муниципальным контрактам, заключаемым на сумму 50000,0 тыс. рублей и более, источником финансового </w:t>
      </w:r>
      <w:proofErr w:type="gramStart"/>
      <w:r w:rsidR="00347ABA" w:rsidRPr="00347ABA">
        <w:rPr>
          <w:sz w:val="28"/>
          <w:szCs w:val="28"/>
        </w:rPr>
        <w:t>обеспечения</w:t>
      </w:r>
      <w:proofErr w:type="gramEnd"/>
      <w:r w:rsidR="00347ABA" w:rsidRPr="00347ABA">
        <w:rPr>
          <w:sz w:val="28"/>
          <w:szCs w:val="28"/>
        </w:rPr>
        <w:t xml:space="preserve"> исполнения которых являются средства, предоставляемые из бюджета </w:t>
      </w:r>
      <w:r w:rsidR="00347ABA" w:rsidRPr="002F1248">
        <w:rPr>
          <w:sz w:val="28"/>
          <w:szCs w:val="28"/>
        </w:rPr>
        <w:t>Черемховского сельского</w:t>
      </w:r>
      <w:r w:rsidR="00347ABA">
        <w:rPr>
          <w:sz w:val="28"/>
          <w:szCs w:val="28"/>
        </w:rPr>
        <w:t xml:space="preserve"> поселения.</w:t>
      </w:r>
      <w:r>
        <w:rPr>
          <w:sz w:val="28"/>
          <w:szCs w:val="28"/>
        </w:rPr>
        <w:t>».</w:t>
      </w:r>
    </w:p>
    <w:p w:rsidR="00A66E3C" w:rsidRPr="002F1248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3, 5-10, 13 </w:t>
      </w:r>
      <w:r w:rsidRPr="002F1248">
        <w:rPr>
          <w:sz w:val="28"/>
          <w:szCs w:val="28"/>
        </w:rPr>
        <w:t xml:space="preserve">к решению Думы Черемховского сельского </w:t>
      </w:r>
      <w:r w:rsidRPr="002F1248">
        <w:rPr>
          <w:sz w:val="28"/>
          <w:szCs w:val="28"/>
        </w:rPr>
        <w:lastRenderedPageBreak/>
        <w:t xml:space="preserve">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2F1248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2F1248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A66E3C" w:rsidRPr="002F1248" w:rsidRDefault="00A66E3C" w:rsidP="00A66E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A66E3C" w:rsidRPr="002F1248" w:rsidRDefault="00A66E3C" w:rsidP="00A66E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Pr="00DF7EAB">
        <w:rPr>
          <w:rFonts w:ascii="Times New Roman" w:hAnsi="Times New Roman" w:cs="Times New Roman"/>
          <w:sz w:val="28"/>
          <w:szCs w:val="28"/>
        </w:rPr>
        <w:t>24.12.202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8 «О бюджете Черемховского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E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A66E3C" w:rsidRPr="002F1248" w:rsidRDefault="00A66E3C" w:rsidP="00A66E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proofErr w:type="spellEnd"/>
        <w:r w:rsidRPr="0085297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A66E3C" w:rsidRPr="002F1248" w:rsidRDefault="00A66E3C" w:rsidP="00A66E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A66E3C" w:rsidRPr="001F2A7B" w:rsidRDefault="00A66E3C" w:rsidP="00A66E3C">
      <w:pPr>
        <w:jc w:val="both"/>
        <w:rPr>
          <w:sz w:val="16"/>
          <w:szCs w:val="16"/>
        </w:rPr>
      </w:pPr>
    </w:p>
    <w:p w:rsidR="00A66E3C" w:rsidRPr="005D1C99" w:rsidRDefault="00A66E3C" w:rsidP="00A66E3C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A66E3C" w:rsidRPr="005D1C99" w:rsidRDefault="00A66E3C" w:rsidP="00A66E3C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A66E3C" w:rsidRPr="001F2A7B" w:rsidRDefault="00A66E3C" w:rsidP="00A66E3C">
      <w:pPr>
        <w:jc w:val="both"/>
        <w:rPr>
          <w:sz w:val="16"/>
          <w:szCs w:val="16"/>
        </w:rPr>
      </w:pPr>
    </w:p>
    <w:p w:rsidR="00A66E3C" w:rsidRPr="005D1C99" w:rsidRDefault="00A66E3C" w:rsidP="00A66E3C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A66E3C" w:rsidRDefault="00A66E3C" w:rsidP="00A66E3C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862CF4" w:rsidRDefault="00862CF4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347ABA">
      <w:pPr>
        <w:tabs>
          <w:tab w:val="left" w:pos="393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24.12.2021 № 18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22.02.2022 № 22)</w:t>
      </w:r>
    </w:p>
    <w:p w:rsidR="00734224" w:rsidRDefault="00734224" w:rsidP="00734224">
      <w:pPr>
        <w:jc w:val="center"/>
      </w:pPr>
    </w:p>
    <w:p w:rsidR="00734224" w:rsidRDefault="00734224" w:rsidP="00734224">
      <w:pPr>
        <w:jc w:val="center"/>
      </w:pPr>
      <w:r>
        <w:t>Прогнозируемые д</w:t>
      </w:r>
      <w:r w:rsidRPr="00E20E2A">
        <w:t>оходы бюджета</w:t>
      </w:r>
    </w:p>
    <w:p w:rsidR="00734224" w:rsidRDefault="00734224" w:rsidP="00734224">
      <w:pPr>
        <w:jc w:val="center"/>
      </w:pPr>
      <w:r w:rsidRPr="009576F5">
        <w:t xml:space="preserve">Черемховского сельского поселения на </w:t>
      </w:r>
      <w:r>
        <w:t>2022</w:t>
      </w:r>
      <w:r w:rsidRPr="009576F5">
        <w:t xml:space="preserve"> год</w:t>
      </w:r>
    </w:p>
    <w:p w:rsidR="00734224" w:rsidRPr="00E20E2A" w:rsidRDefault="00734224" w:rsidP="007342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734224" w:rsidRPr="000576F5" w:rsidTr="007E25F7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0576F5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4224">
              <w:rPr>
                <w:bCs/>
                <w:color w:val="000000"/>
                <w:sz w:val="20"/>
                <w:szCs w:val="20"/>
              </w:rPr>
              <w:t>4 935,7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2 638,1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2 638,1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2 635,8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387,1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F43">
              <w:rPr>
                <w:sz w:val="20"/>
                <w:szCs w:val="20"/>
              </w:rPr>
              <w:t>инжекторных</w:t>
            </w:r>
            <w:proofErr w:type="spellEnd"/>
            <w:r w:rsidRPr="00221F4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515,5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</w:t>
            </w:r>
            <w:r w:rsidRPr="00221F43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-48,5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944,1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299,3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622,8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34224" w:rsidRPr="000576F5" w:rsidTr="007E25F7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449,7</w:t>
            </w:r>
          </w:p>
        </w:tc>
      </w:tr>
      <w:tr w:rsidR="00734224" w:rsidRPr="000576F5" w:rsidTr="007E25F7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734224" w:rsidRPr="000576F5" w:rsidTr="007E25F7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288,7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34224" w:rsidRPr="000576F5" w:rsidTr="007E25F7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4224">
              <w:rPr>
                <w:bCs/>
                <w:color w:val="000000"/>
                <w:sz w:val="20"/>
                <w:szCs w:val="20"/>
              </w:rPr>
              <w:t>31 536,8</w:t>
            </w:r>
          </w:p>
        </w:tc>
      </w:tr>
      <w:tr w:rsidR="00734224" w:rsidRPr="000576F5" w:rsidTr="007E25F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4224">
              <w:rPr>
                <w:bCs/>
                <w:color w:val="000000"/>
                <w:sz w:val="20"/>
                <w:szCs w:val="20"/>
              </w:rPr>
              <w:t>31 511,8</w:t>
            </w:r>
          </w:p>
        </w:tc>
      </w:tr>
      <w:tr w:rsidR="00734224" w:rsidRPr="000576F5" w:rsidTr="007E25F7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7 883,4</w:t>
            </w:r>
          </w:p>
        </w:tc>
      </w:tr>
      <w:tr w:rsidR="00734224" w:rsidRPr="000576F5" w:rsidTr="007E25F7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7 883,4</w:t>
            </w:r>
          </w:p>
        </w:tc>
      </w:tr>
      <w:tr w:rsidR="00734224" w:rsidRPr="000576F5" w:rsidTr="007E25F7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23 270,8</w:t>
            </w:r>
          </w:p>
        </w:tc>
      </w:tr>
      <w:tr w:rsidR="00734224" w:rsidRPr="000576F5" w:rsidTr="007E25F7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23 270,8</w:t>
            </w:r>
          </w:p>
        </w:tc>
      </w:tr>
      <w:tr w:rsidR="00734224" w:rsidRPr="000576F5" w:rsidTr="007E25F7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357,6</w:t>
            </w:r>
          </w:p>
        </w:tc>
      </w:tr>
      <w:tr w:rsidR="00734224" w:rsidRPr="000576F5" w:rsidTr="007E25F7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34224" w:rsidRPr="000576F5" w:rsidTr="007E25F7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356,9</w:t>
            </w:r>
          </w:p>
        </w:tc>
      </w:tr>
      <w:tr w:rsidR="00734224" w:rsidRPr="000576F5" w:rsidTr="007E25F7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34224" w:rsidRPr="000576F5" w:rsidTr="007E25F7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color w:val="000000"/>
                <w:sz w:val="20"/>
                <w:szCs w:val="20"/>
              </w:rPr>
            </w:pPr>
            <w:r w:rsidRPr="0073422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34224" w:rsidRPr="000576F5" w:rsidTr="007E25F7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221F43" w:rsidRDefault="00734224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221F43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4224">
              <w:rPr>
                <w:bCs/>
                <w:color w:val="000000"/>
                <w:sz w:val="20"/>
                <w:szCs w:val="20"/>
              </w:rPr>
              <w:t>36 472,5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862CF4">
        <w:rPr>
          <w:sz w:val="16"/>
          <w:szCs w:val="16"/>
        </w:rPr>
        <w:t>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 № 18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A66E3C">
        <w:rPr>
          <w:sz w:val="16"/>
          <w:szCs w:val="16"/>
        </w:rPr>
        <w:t>22.02.2022 № 22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1D51FA">
        <w:t>2022</w:t>
      </w:r>
      <w:r w:rsidRPr="0041757B">
        <w:t xml:space="preserve"> год</w:t>
      </w:r>
    </w:p>
    <w:p w:rsidR="00862CF4" w:rsidRDefault="00862CF4" w:rsidP="00522242">
      <w:pPr>
        <w:jc w:val="center"/>
      </w:pPr>
    </w:p>
    <w:p w:rsidR="00862CF4" w:rsidRPr="00E20E2A" w:rsidRDefault="00862CF4" w:rsidP="00862CF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862CF4" w:rsidRPr="00652AB0" w:rsidTr="00D3621A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5 141,3</w:t>
            </w:r>
          </w:p>
        </w:tc>
      </w:tr>
      <w:tr w:rsidR="00734224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628,1</w:t>
            </w:r>
          </w:p>
        </w:tc>
      </w:tr>
      <w:tr w:rsidR="00734224" w:rsidRPr="00652AB0" w:rsidTr="00D3621A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4 481,2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19,0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356,9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356,9</w:t>
            </w:r>
          </w:p>
        </w:tc>
      </w:tr>
      <w:tr w:rsidR="00734224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126,0</w:t>
            </w:r>
          </w:p>
        </w:tc>
      </w:tr>
      <w:tr w:rsidR="00734224" w:rsidRPr="00652AB0" w:rsidTr="00D3621A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126,0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1 230,1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1 208,1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22,0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4 381,2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1 837,4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2 543,8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14,0</w:t>
            </w:r>
          </w:p>
        </w:tc>
      </w:tr>
      <w:tr w:rsidR="00734224" w:rsidRPr="00652AB0" w:rsidTr="00D3621A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25 755,2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25 755,2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504,0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504,0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50,0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50,0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5,0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150,7</w:t>
            </w:r>
          </w:p>
        </w:tc>
      </w:tr>
      <w:tr w:rsidR="00734224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652AB0" w:rsidRDefault="00734224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652AB0" w:rsidRDefault="0073422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150,7</w:t>
            </w:r>
          </w:p>
        </w:tc>
      </w:tr>
      <w:tr w:rsidR="00734224" w:rsidRPr="00AF4512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4224" w:rsidRPr="00AF4512" w:rsidRDefault="00734224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AF4512" w:rsidRDefault="00734224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4224" w:rsidRPr="00AF4512" w:rsidRDefault="00734224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bCs/>
                <w:sz w:val="20"/>
                <w:szCs w:val="20"/>
              </w:rPr>
            </w:pPr>
            <w:r w:rsidRPr="00734224">
              <w:rPr>
                <w:bCs/>
                <w:sz w:val="20"/>
                <w:szCs w:val="20"/>
              </w:rPr>
              <w:t>37 714,4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A66E3C">
        <w:rPr>
          <w:sz w:val="16"/>
          <w:szCs w:val="16"/>
        </w:rPr>
        <w:t>22.02.2022 № 22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1D51FA">
        <w:t>2022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D3621A" w:rsidRPr="00A5641C" w:rsidTr="00D3621A">
        <w:trPr>
          <w:trHeight w:val="655"/>
          <w:jc w:val="center"/>
        </w:trPr>
        <w:tc>
          <w:tcPr>
            <w:tcW w:w="557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A5641C" w:rsidTr="00D3621A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37 714,4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5 141,3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628,1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628,1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628,1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628,1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628,1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628,1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628,1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482,4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145,7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4 481,2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4 340,7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4 340,7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0,7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0,7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0,7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0,7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0,7 </w:t>
            </w:r>
          </w:p>
        </w:tc>
      </w:tr>
      <w:tr w:rsidR="00734224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4 340,0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4 340,0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3 797,7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3 797,7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2 916,8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880,9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536,2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536,2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217,3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318,9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13,0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19,0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356,9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356,9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356,9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356,9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356,9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356,9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354,8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354,8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272,5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82,3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126,0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126,0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126,0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71,0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70,0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70,0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70,0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70,0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1 230,1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1 208,1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734224">
              <w:rPr>
                <w:sz w:val="20"/>
                <w:szCs w:val="20"/>
              </w:rPr>
              <w:t>содержания</w:t>
            </w:r>
            <w:proofErr w:type="gramEnd"/>
            <w:r w:rsidRPr="00734224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1 106,0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1 071,0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271,0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271,0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271,0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271,0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800,0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800,0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800,0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800,0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734224">
              <w:rPr>
                <w:sz w:val="20"/>
                <w:szCs w:val="20"/>
              </w:rPr>
              <w:t>зем</w:t>
            </w:r>
            <w:proofErr w:type="spellEnd"/>
            <w:r w:rsidRPr="0073422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22,0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22,0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12,0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12,0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12,0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12,0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12,0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4 381,2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1 837,4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1 837,4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1 787,4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1 787,4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1 456,3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1 456,3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1 456,3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1 456,3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248,6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248,6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248,6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248,6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73422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2 543,8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2 543,8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2 493,8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701,3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209,9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209,9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209,9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209,9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491,4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491,4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491,4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466,4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1 732,5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1 365,7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1 365,7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1 365,7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1 365,7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361,8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361,8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361,8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361,8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Обеспечение информационной среды на территории </w:t>
            </w:r>
            <w:r w:rsidRPr="00734224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40,0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9,0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4,0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25 755,2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25 755,2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1 682,5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1 682,5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1 682,5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1 682,4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1 682,4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1 292,1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390,3 </w:t>
            </w:r>
          </w:p>
        </w:tc>
      </w:tr>
      <w:tr w:rsidR="00734224" w:rsidRPr="00A5641C" w:rsidTr="00D3621A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0,1 </w:t>
            </w:r>
          </w:p>
        </w:tc>
      </w:tr>
      <w:tr w:rsidR="00734224" w:rsidRPr="00A5641C" w:rsidTr="00D3621A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0,1 </w:t>
            </w:r>
          </w:p>
        </w:tc>
      </w:tr>
      <w:tr w:rsidR="00734224" w:rsidRPr="00A5641C" w:rsidTr="00D3621A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0,1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24 035,2 </w:t>
            </w:r>
          </w:p>
        </w:tc>
      </w:tr>
      <w:tr w:rsidR="00734224" w:rsidRPr="00A5641C" w:rsidTr="00D3621A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23 825,7 </w:t>
            </w:r>
          </w:p>
        </w:tc>
      </w:tr>
      <w:tr w:rsidR="00734224" w:rsidRPr="00A5641C" w:rsidTr="00D3621A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20 833,3 </w:t>
            </w:r>
          </w:p>
        </w:tc>
      </w:tr>
      <w:tr w:rsidR="00734224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20 833,3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20 833,3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20 833,3 </w:t>
            </w:r>
          </w:p>
        </w:tc>
      </w:tr>
      <w:tr w:rsidR="00734224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6,6 </w:t>
            </w:r>
          </w:p>
        </w:tc>
      </w:tr>
      <w:tr w:rsidR="00734224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6,6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6,6 </w:t>
            </w:r>
          </w:p>
        </w:tc>
      </w:tr>
      <w:tr w:rsidR="00734224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6,6 </w:t>
            </w:r>
          </w:p>
        </w:tc>
      </w:tr>
      <w:tr w:rsidR="00734224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2 975,8 </w:t>
            </w:r>
          </w:p>
        </w:tc>
      </w:tr>
      <w:tr w:rsidR="00734224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2 975,8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2 975,8 </w:t>
            </w:r>
          </w:p>
        </w:tc>
      </w:tr>
      <w:tr w:rsidR="00734224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92,5 </w:t>
            </w:r>
          </w:p>
        </w:tc>
      </w:tr>
      <w:tr w:rsidR="00734224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2 883,3 </w:t>
            </w:r>
          </w:p>
        </w:tc>
      </w:tr>
      <w:tr w:rsidR="00734224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10,0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209,5 </w:t>
            </w:r>
          </w:p>
        </w:tc>
      </w:tr>
      <w:tr w:rsidR="00734224" w:rsidRPr="00A5641C" w:rsidTr="00D3621A">
        <w:trPr>
          <w:trHeight w:val="27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15,1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15,1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15,1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15,1 </w:t>
            </w:r>
          </w:p>
        </w:tc>
      </w:tr>
      <w:tr w:rsidR="00734224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36,9 </w:t>
            </w:r>
          </w:p>
        </w:tc>
      </w:tr>
      <w:tr w:rsidR="00734224" w:rsidRPr="00A5641C" w:rsidTr="00D3621A">
        <w:trPr>
          <w:trHeight w:val="2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36,9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36,9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36,9 </w:t>
            </w:r>
          </w:p>
        </w:tc>
      </w:tr>
      <w:tr w:rsidR="00734224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157,5 </w:t>
            </w:r>
          </w:p>
        </w:tc>
      </w:tr>
      <w:tr w:rsidR="00734224" w:rsidRPr="00A5641C" w:rsidTr="00D3621A">
        <w:trPr>
          <w:trHeight w:val="21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157,5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157,5 </w:t>
            </w:r>
          </w:p>
        </w:tc>
      </w:tr>
      <w:tr w:rsidR="00734224" w:rsidRPr="00A5641C" w:rsidTr="00D3621A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157,5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34,5 </w:t>
            </w:r>
          </w:p>
        </w:tc>
      </w:tr>
      <w:tr w:rsidR="00734224" w:rsidRPr="00A5641C" w:rsidTr="00D3621A">
        <w:trPr>
          <w:trHeight w:val="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34,5 </w:t>
            </w:r>
          </w:p>
        </w:tc>
      </w:tr>
      <w:tr w:rsidR="00734224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2,5 </w:t>
            </w:r>
          </w:p>
        </w:tc>
      </w:tr>
      <w:tr w:rsidR="00734224" w:rsidRPr="00A5641C" w:rsidTr="00D3621A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2,5 </w:t>
            </w:r>
          </w:p>
        </w:tc>
      </w:tr>
      <w:tr w:rsidR="00734224" w:rsidRPr="00A5641C" w:rsidTr="00D3621A">
        <w:trPr>
          <w:trHeight w:val="1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2,5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2,5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32,0 </w:t>
            </w:r>
          </w:p>
        </w:tc>
      </w:tr>
      <w:tr w:rsidR="00734224" w:rsidRPr="00A5641C" w:rsidTr="00D3621A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32,0 </w:t>
            </w:r>
          </w:p>
        </w:tc>
      </w:tr>
      <w:tr w:rsidR="00734224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32,0 </w:t>
            </w:r>
          </w:p>
        </w:tc>
      </w:tr>
      <w:tr w:rsidR="00734224" w:rsidRPr="00A5641C" w:rsidTr="00D3621A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32,0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3,0 </w:t>
            </w:r>
          </w:p>
        </w:tc>
      </w:tr>
      <w:tr w:rsidR="00734224" w:rsidRPr="00A5641C" w:rsidTr="00D3621A">
        <w:trPr>
          <w:trHeight w:val="15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734224">
              <w:rPr>
                <w:sz w:val="20"/>
                <w:szCs w:val="20"/>
              </w:rPr>
              <w:t>с</w:t>
            </w:r>
            <w:proofErr w:type="gramStart"/>
            <w:r w:rsidRPr="00734224">
              <w:rPr>
                <w:sz w:val="20"/>
                <w:szCs w:val="20"/>
              </w:rPr>
              <w:t>.Р</w:t>
            </w:r>
            <w:proofErr w:type="gramEnd"/>
            <w:r w:rsidRPr="00734224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734224">
              <w:rPr>
                <w:sz w:val="20"/>
                <w:szCs w:val="20"/>
              </w:rPr>
              <w:t>с</w:t>
            </w:r>
            <w:proofErr w:type="gramStart"/>
            <w:r w:rsidRPr="00734224">
              <w:rPr>
                <w:sz w:val="20"/>
                <w:szCs w:val="20"/>
              </w:rPr>
              <w:t>.Р</w:t>
            </w:r>
            <w:proofErr w:type="gramEnd"/>
            <w:r w:rsidRPr="00734224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3,0 </w:t>
            </w:r>
          </w:p>
        </w:tc>
      </w:tr>
      <w:tr w:rsidR="00734224" w:rsidRPr="00A5641C" w:rsidTr="00D3621A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3,0 </w:t>
            </w:r>
          </w:p>
        </w:tc>
      </w:tr>
      <w:tr w:rsidR="00734224" w:rsidRPr="00A5641C" w:rsidTr="00D3621A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504,0 </w:t>
            </w:r>
          </w:p>
        </w:tc>
      </w:tr>
      <w:tr w:rsidR="00734224" w:rsidRPr="00A5641C" w:rsidTr="00D3621A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504,0 </w:t>
            </w:r>
          </w:p>
        </w:tc>
      </w:tr>
      <w:tr w:rsidR="00734224" w:rsidRPr="00A5641C" w:rsidTr="00D3621A">
        <w:trPr>
          <w:trHeight w:val="24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504,0 </w:t>
            </w:r>
          </w:p>
        </w:tc>
      </w:tr>
      <w:tr w:rsidR="00734224" w:rsidRPr="00A5641C" w:rsidTr="00D3621A">
        <w:trPr>
          <w:trHeight w:val="13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504,0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504,0 </w:t>
            </w:r>
          </w:p>
        </w:tc>
      </w:tr>
      <w:tr w:rsidR="00734224" w:rsidRPr="00A5641C" w:rsidTr="00D3621A">
        <w:trPr>
          <w:trHeight w:val="22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504,0 </w:t>
            </w:r>
          </w:p>
        </w:tc>
      </w:tr>
      <w:tr w:rsidR="00734224" w:rsidRPr="00A5641C" w:rsidTr="00D3621A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504,0 </w:t>
            </w:r>
          </w:p>
        </w:tc>
      </w:tr>
      <w:tr w:rsidR="00734224" w:rsidRPr="00A5641C" w:rsidTr="00D3621A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504,0 </w:t>
            </w:r>
          </w:p>
        </w:tc>
      </w:tr>
      <w:tr w:rsidR="00734224" w:rsidRPr="00A5641C" w:rsidTr="00D3621A">
        <w:trPr>
          <w:trHeight w:val="24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16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19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50,0 </w:t>
            </w:r>
          </w:p>
        </w:tc>
      </w:tr>
      <w:tr w:rsidR="00734224" w:rsidRPr="00A5641C" w:rsidTr="00D3621A">
        <w:trPr>
          <w:trHeight w:val="2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734224">
              <w:rPr>
                <w:sz w:val="20"/>
                <w:szCs w:val="20"/>
              </w:rPr>
              <w:t>с</w:t>
            </w:r>
            <w:proofErr w:type="gramStart"/>
            <w:r w:rsidRPr="00734224">
              <w:rPr>
                <w:sz w:val="20"/>
                <w:szCs w:val="20"/>
              </w:rPr>
              <w:t>.Р</w:t>
            </w:r>
            <w:proofErr w:type="gramEnd"/>
            <w:r w:rsidRPr="00734224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30,0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30,0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30,0 </w:t>
            </w:r>
          </w:p>
        </w:tc>
      </w:tr>
      <w:tr w:rsidR="00734224" w:rsidRPr="00A5641C" w:rsidTr="00D3621A">
        <w:trPr>
          <w:trHeight w:val="20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30,0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30,0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1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20,0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22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20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2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5,0 </w:t>
            </w:r>
          </w:p>
        </w:tc>
      </w:tr>
      <w:tr w:rsidR="00734224" w:rsidRPr="00A5641C" w:rsidTr="00D3621A">
        <w:trPr>
          <w:trHeight w:val="19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150,7 </w:t>
            </w:r>
          </w:p>
        </w:tc>
      </w:tr>
      <w:tr w:rsidR="00734224" w:rsidRPr="00A5641C" w:rsidTr="00D3621A">
        <w:trPr>
          <w:trHeight w:val="22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150,7 </w:t>
            </w:r>
          </w:p>
        </w:tc>
      </w:tr>
      <w:tr w:rsidR="00734224" w:rsidRPr="00A5641C" w:rsidTr="00D3621A">
        <w:trPr>
          <w:trHeight w:val="2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150,7 </w:t>
            </w:r>
          </w:p>
        </w:tc>
      </w:tr>
      <w:tr w:rsidR="00734224" w:rsidRPr="00A5641C" w:rsidTr="00D3621A">
        <w:trPr>
          <w:trHeight w:val="28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3422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150,7 </w:t>
            </w:r>
          </w:p>
        </w:tc>
      </w:tr>
      <w:tr w:rsidR="00734224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82,5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82,5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82,5 </w:t>
            </w:r>
          </w:p>
        </w:tc>
      </w:tr>
      <w:tr w:rsidR="00734224" w:rsidRPr="00A5641C" w:rsidTr="00D3621A">
        <w:trPr>
          <w:trHeight w:val="13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31,3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31,3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31,3 </w:t>
            </w:r>
          </w:p>
        </w:tc>
      </w:tr>
      <w:tr w:rsidR="00734224" w:rsidRPr="00A5641C" w:rsidTr="00D3621A">
        <w:trPr>
          <w:trHeight w:val="17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36,9 </w:t>
            </w:r>
          </w:p>
        </w:tc>
      </w:tr>
      <w:tr w:rsidR="00734224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36,9 </w:t>
            </w:r>
          </w:p>
        </w:tc>
      </w:tr>
      <w:tr w:rsidR="00734224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34224" w:rsidRPr="00734224" w:rsidRDefault="00734224">
            <w:pPr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4224" w:rsidRPr="00734224" w:rsidRDefault="00734224">
            <w:pPr>
              <w:jc w:val="right"/>
              <w:rPr>
                <w:sz w:val="20"/>
                <w:szCs w:val="20"/>
              </w:rPr>
            </w:pPr>
            <w:r w:rsidRPr="00734224">
              <w:rPr>
                <w:sz w:val="20"/>
                <w:szCs w:val="20"/>
              </w:rPr>
              <w:t xml:space="preserve">36,9 </w:t>
            </w:r>
          </w:p>
        </w:tc>
      </w:tr>
    </w:tbl>
    <w:p w:rsidR="00D3621A" w:rsidRDefault="00D3621A" w:rsidP="00522242">
      <w:pPr>
        <w:ind w:left="8496"/>
        <w:jc w:val="center"/>
        <w:rPr>
          <w:sz w:val="20"/>
          <w:szCs w:val="20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D3621A" w:rsidRDefault="00D3621A" w:rsidP="00732A25">
      <w:pPr>
        <w:ind w:left="6804"/>
        <w:rPr>
          <w:sz w:val="16"/>
          <w:szCs w:val="16"/>
        </w:rPr>
      </w:pPr>
    </w:p>
    <w:p w:rsidR="00BD3FCD" w:rsidRDefault="00BD3FCD" w:rsidP="00732A25">
      <w:pPr>
        <w:ind w:left="6804"/>
        <w:rPr>
          <w:sz w:val="16"/>
          <w:szCs w:val="16"/>
        </w:rPr>
      </w:pPr>
    </w:p>
    <w:p w:rsidR="00BD3FCD" w:rsidRDefault="00BD3FCD" w:rsidP="00732A25">
      <w:pPr>
        <w:ind w:left="6804"/>
        <w:rPr>
          <w:sz w:val="16"/>
          <w:szCs w:val="16"/>
        </w:rPr>
      </w:pPr>
    </w:p>
    <w:p w:rsidR="00BD3FCD" w:rsidRDefault="00BD3FCD" w:rsidP="00732A25">
      <w:pPr>
        <w:ind w:left="6804"/>
        <w:rPr>
          <w:sz w:val="16"/>
          <w:szCs w:val="16"/>
        </w:rPr>
      </w:pPr>
    </w:p>
    <w:p w:rsidR="00BD3FCD" w:rsidRDefault="00BD3FCD" w:rsidP="00732A25">
      <w:pPr>
        <w:ind w:left="6804"/>
        <w:rPr>
          <w:sz w:val="16"/>
          <w:szCs w:val="16"/>
        </w:rPr>
      </w:pPr>
    </w:p>
    <w:p w:rsidR="00BD3FCD" w:rsidRDefault="00BD3FCD" w:rsidP="00BD3FCD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BD3FCD" w:rsidRDefault="00BD3FCD" w:rsidP="00BD3FC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D3FCD" w:rsidRDefault="00BD3FCD" w:rsidP="00BD3FC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BD3FCD" w:rsidRDefault="00BD3FCD" w:rsidP="00BD3FCD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24.12.2021№ 18</w:t>
      </w:r>
    </w:p>
    <w:p w:rsidR="00BD3FCD" w:rsidRDefault="00BD3FCD" w:rsidP="00BD3FCD">
      <w:pPr>
        <w:ind w:left="6804"/>
        <w:rPr>
          <w:sz w:val="16"/>
          <w:szCs w:val="16"/>
        </w:rPr>
      </w:pPr>
      <w:r>
        <w:rPr>
          <w:sz w:val="16"/>
          <w:szCs w:val="16"/>
        </w:rPr>
        <w:t>(в ред. решения от 22.02.2022 № 22)</w:t>
      </w:r>
    </w:p>
    <w:p w:rsidR="00BD3FCD" w:rsidRDefault="00BD3FCD" w:rsidP="00732A25">
      <w:pPr>
        <w:ind w:left="6804"/>
        <w:rPr>
          <w:sz w:val="16"/>
          <w:szCs w:val="16"/>
        </w:rPr>
      </w:pPr>
    </w:p>
    <w:p w:rsidR="00BD3FCD" w:rsidRDefault="00BD3FCD" w:rsidP="00BD3FCD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2023 и 2024</w:t>
      </w:r>
      <w:r w:rsidRPr="009576F5">
        <w:t xml:space="preserve"> год</w:t>
      </w:r>
      <w:r>
        <w:t>ов</w:t>
      </w:r>
    </w:p>
    <w:p w:rsidR="00BD3FCD" w:rsidRDefault="00BD3FCD" w:rsidP="00BD3FCD">
      <w:pPr>
        <w:ind w:left="8496"/>
        <w:jc w:val="center"/>
        <w:rPr>
          <w:sz w:val="20"/>
          <w:szCs w:val="20"/>
        </w:rPr>
      </w:pPr>
    </w:p>
    <w:p w:rsidR="00BD3FCD" w:rsidRPr="00527E0B" w:rsidRDefault="00BD3FCD" w:rsidP="00BD3FCD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BD3FCD" w:rsidRDefault="00BD3FCD" w:rsidP="00BD3FCD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BD3FCD" w:rsidRPr="004B7C59" w:rsidTr="007E25F7">
        <w:trPr>
          <w:trHeight w:val="886"/>
          <w:jc w:val="center"/>
        </w:trPr>
        <w:tc>
          <w:tcPr>
            <w:tcW w:w="4679" w:type="dxa"/>
            <w:vAlign w:val="center"/>
          </w:tcPr>
          <w:p w:rsidR="00BD3FCD" w:rsidRPr="007D051F" w:rsidRDefault="00BD3FCD" w:rsidP="007E25F7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FCD" w:rsidRPr="007D051F" w:rsidRDefault="00BD3FCD" w:rsidP="007E25F7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FCD" w:rsidRDefault="00BD3FCD" w:rsidP="007E25F7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BD3FCD" w:rsidRPr="007D051F" w:rsidRDefault="00BD3FCD" w:rsidP="007E25F7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D3FCD" w:rsidRPr="007D051F" w:rsidRDefault="00BD3FCD" w:rsidP="007E25F7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D3FCD" w:rsidRPr="007D051F" w:rsidRDefault="00BD3FCD" w:rsidP="007E25F7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48" w:type="dxa"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BD3FCD" w:rsidRPr="004B7C59" w:rsidTr="007E25F7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BD3FCD" w:rsidRPr="004B7C59" w:rsidRDefault="00BD3FCD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20DB" w:rsidRPr="004B7C59" w:rsidTr="007E25F7">
        <w:trPr>
          <w:trHeight w:val="1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26 014,0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11 657,8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3 862,6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3 995,3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413,5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413,5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124,9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124,9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3 311,2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3 443,9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3 303,4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3 303,4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9F6BD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3 302,7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3 302,7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3 302,7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3 302,7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2 500,2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2 500,2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657,3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802,5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380,1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380,1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291,9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85,2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88,2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Установка светоотражающих указателей направления движения к источникам </w:t>
            </w:r>
            <w:r w:rsidRPr="009F6BDC">
              <w:rPr>
                <w:sz w:val="20"/>
                <w:szCs w:val="20"/>
              </w:rPr>
              <w:lastRenderedPageBreak/>
              <w:t>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922,4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1 029,2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897,4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969,2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9F6BDC">
              <w:rPr>
                <w:sz w:val="20"/>
                <w:szCs w:val="20"/>
              </w:rPr>
              <w:t>содержания</w:t>
            </w:r>
            <w:proofErr w:type="gramEnd"/>
            <w:r w:rsidRPr="009F6BDC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безопасности дорожного движения на </w:t>
            </w:r>
            <w:r w:rsidRPr="009F6BDC">
              <w:rPr>
                <w:sz w:val="20"/>
                <w:szCs w:val="20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1 146,7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1 658,7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1 406,7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1 406,7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986,7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786,7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786,7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3 447,6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3 447,6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1 463,1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1 463,1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1 463,1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1 463,1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1 411,5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1 128,6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394,5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334,5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16 930,6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1 940,0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16 742,6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1 850,0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Default="00F320DB" w:rsidP="007E25F7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14 540,0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Default="00F320DB" w:rsidP="007E25F7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14 540,0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Default="00F320DB" w:rsidP="007E25F7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14 540,0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Default="00F320DB" w:rsidP="007E25F7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14 540,0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2 199,6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2 199,6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6BD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2 199,6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2 109,6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1 730,0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188,0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34,5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34,5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9F6BDC">
              <w:rPr>
                <w:sz w:val="20"/>
                <w:szCs w:val="20"/>
              </w:rPr>
              <w:t>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9F6BDC">
              <w:rPr>
                <w:sz w:val="20"/>
                <w:szCs w:val="20"/>
              </w:rPr>
              <w:t>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7E25F7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7E25F7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315,0 </w:t>
            </w:r>
          </w:p>
        </w:tc>
      </w:tr>
      <w:tr w:rsidR="00F320DB" w:rsidRPr="004B7C59" w:rsidTr="007E25F7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315,0 </w:t>
            </w:r>
          </w:p>
        </w:tc>
      </w:tr>
      <w:tr w:rsidR="00F320DB" w:rsidRPr="004B7C59" w:rsidTr="007E25F7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315,0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9F6BDC">
              <w:rPr>
                <w:sz w:val="20"/>
                <w:szCs w:val="20"/>
              </w:rPr>
              <w:t>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300,0 </w:t>
            </w:r>
          </w:p>
        </w:tc>
      </w:tr>
      <w:tr w:rsidR="00F320DB" w:rsidRPr="004B7C59" w:rsidTr="007E25F7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Устройство спортивных сооружений и приобретение уличного спортивного оборудования </w:t>
            </w:r>
            <w:r w:rsidRPr="009F6BDC">
              <w:rPr>
                <w:sz w:val="20"/>
                <w:szCs w:val="20"/>
              </w:rPr>
              <w:lastRenderedPageBreak/>
              <w:t>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280,0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280,0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280,0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280,0 </w:t>
            </w:r>
          </w:p>
        </w:tc>
      </w:tr>
      <w:tr w:rsidR="00F320DB" w:rsidRPr="004B7C59" w:rsidTr="007E25F7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4B7C59" w:rsidTr="007E25F7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4B7C59" w:rsidTr="007E25F7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4B7C59" w:rsidTr="007E25F7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</w:tr>
      <w:tr w:rsidR="00F320DB" w:rsidRPr="004B7C59" w:rsidTr="007E25F7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</w:tr>
      <w:tr w:rsidR="00F320DB" w:rsidRPr="004B7C59" w:rsidTr="007E25F7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</w:tr>
      <w:tr w:rsidR="00F320DB" w:rsidRPr="004B7C59" w:rsidTr="007E25F7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F6BD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</w:tr>
      <w:tr w:rsidR="00F320DB" w:rsidRPr="004B7C59" w:rsidTr="007E25F7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</w:tr>
      <w:tr w:rsidR="00F320DB" w:rsidRPr="004B7C59" w:rsidTr="007E25F7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</w:tr>
      <w:tr w:rsidR="00F320DB" w:rsidRPr="004B7C59" w:rsidTr="007E25F7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</w:tr>
      <w:tr w:rsidR="00F320DB" w:rsidRPr="004B7C59" w:rsidTr="007E25F7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7E25F7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320DB" w:rsidRPr="009F6BDC" w:rsidRDefault="00F320DB" w:rsidP="007E25F7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</w:tr>
    </w:tbl>
    <w:p w:rsidR="00BD3FCD" w:rsidRDefault="00BD3FCD" w:rsidP="00BD3FCD">
      <w:pPr>
        <w:ind w:left="6804" w:firstLine="276"/>
        <w:rPr>
          <w:sz w:val="16"/>
          <w:szCs w:val="16"/>
        </w:rPr>
      </w:pPr>
    </w:p>
    <w:p w:rsidR="00BD3FCD" w:rsidRDefault="00BD3FCD" w:rsidP="00BD3FCD">
      <w:pPr>
        <w:ind w:left="6804" w:firstLine="276"/>
        <w:rPr>
          <w:sz w:val="16"/>
          <w:szCs w:val="16"/>
        </w:rPr>
      </w:pPr>
    </w:p>
    <w:p w:rsidR="00BD3FCD" w:rsidRDefault="00BD3FCD" w:rsidP="00BD3FCD">
      <w:pPr>
        <w:ind w:left="6804" w:firstLine="276"/>
        <w:rPr>
          <w:sz w:val="16"/>
          <w:szCs w:val="16"/>
        </w:rPr>
      </w:pPr>
    </w:p>
    <w:p w:rsidR="00BD3FCD" w:rsidRDefault="00BD3FCD" w:rsidP="00BD3FCD">
      <w:pPr>
        <w:ind w:left="6804" w:firstLine="276"/>
        <w:rPr>
          <w:sz w:val="16"/>
          <w:szCs w:val="16"/>
        </w:rPr>
      </w:pPr>
    </w:p>
    <w:p w:rsidR="00BD3FCD" w:rsidRDefault="00BD3FCD" w:rsidP="00BD3FCD">
      <w:pPr>
        <w:ind w:left="6804" w:firstLine="276"/>
        <w:rPr>
          <w:sz w:val="16"/>
          <w:szCs w:val="16"/>
        </w:rPr>
      </w:pPr>
    </w:p>
    <w:p w:rsidR="00BD3FCD" w:rsidRDefault="00BD3FCD" w:rsidP="00BD3FCD">
      <w:pPr>
        <w:ind w:left="6804" w:firstLine="276"/>
        <w:rPr>
          <w:sz w:val="16"/>
          <w:szCs w:val="16"/>
        </w:rPr>
      </w:pPr>
    </w:p>
    <w:p w:rsidR="00BD3FCD" w:rsidRDefault="00BD3FCD" w:rsidP="00BD3FCD">
      <w:pPr>
        <w:ind w:left="6804" w:firstLine="276"/>
        <w:rPr>
          <w:sz w:val="16"/>
          <w:szCs w:val="16"/>
        </w:rPr>
      </w:pPr>
    </w:p>
    <w:p w:rsidR="00BD3FCD" w:rsidRDefault="00BD3FCD" w:rsidP="00BD3FCD">
      <w:pPr>
        <w:ind w:left="6804"/>
        <w:rPr>
          <w:sz w:val="16"/>
          <w:szCs w:val="16"/>
        </w:rPr>
      </w:pPr>
    </w:p>
    <w:p w:rsidR="00BD3FCD" w:rsidRDefault="00BD3FCD" w:rsidP="00BD3FCD">
      <w:pPr>
        <w:ind w:left="6804"/>
        <w:rPr>
          <w:sz w:val="16"/>
          <w:szCs w:val="16"/>
        </w:rPr>
      </w:pPr>
    </w:p>
    <w:p w:rsidR="00BD3FCD" w:rsidRDefault="00BD3FCD" w:rsidP="00BD3FCD">
      <w:pPr>
        <w:ind w:left="6804"/>
        <w:rPr>
          <w:sz w:val="16"/>
          <w:szCs w:val="16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7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A66E3C">
        <w:rPr>
          <w:sz w:val="16"/>
          <w:szCs w:val="16"/>
        </w:rPr>
        <w:t>22.02.2022 № 22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1D51FA">
        <w:t>2022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3621A" w:rsidRPr="004B7C59" w:rsidTr="00D3621A">
        <w:trPr>
          <w:trHeight w:val="1560"/>
          <w:jc w:val="center"/>
        </w:trPr>
        <w:tc>
          <w:tcPr>
            <w:tcW w:w="476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21A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37 714,4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5 141,3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628,1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628,1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628,1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628,1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628,1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628,1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628,1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482,4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145,7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4 481,2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4 340,7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4 340,7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4 340,0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4 340,0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3 797,7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3 797,7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2 916,8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880,9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536,2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536,2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217,3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318,9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0,1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130,0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10,5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10,5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2,5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2,5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2,5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2,5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13,0 </w:t>
            </w:r>
          </w:p>
        </w:tc>
      </w:tr>
      <w:tr w:rsidR="007E25F7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13,0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19,0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356,9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356,9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356,9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356,9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356,9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356,9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25F7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354,8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354,8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272,5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82,3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126,0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126,0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126,0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71,0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70,0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70,0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70,0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70,0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E25F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1 230,1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1 208,1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7E25F7">
              <w:rPr>
                <w:sz w:val="20"/>
                <w:szCs w:val="20"/>
              </w:rPr>
              <w:t>содержания</w:t>
            </w:r>
            <w:proofErr w:type="gramEnd"/>
            <w:r w:rsidRPr="007E25F7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1 106,0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1 071,0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271,0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271,0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271,0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271,0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800,0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800,0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800,0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800,0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</w:t>
            </w:r>
            <w:r w:rsidRPr="007E25F7">
              <w:rPr>
                <w:sz w:val="20"/>
                <w:szCs w:val="20"/>
              </w:rPr>
              <w:lastRenderedPageBreak/>
              <w:t xml:space="preserve">дороги общего пользования местного значения в границах населенных пунктов Черемховского МО и </w:t>
            </w:r>
            <w:proofErr w:type="spellStart"/>
            <w:r w:rsidRPr="007E25F7">
              <w:rPr>
                <w:sz w:val="20"/>
                <w:szCs w:val="20"/>
              </w:rPr>
              <w:t>зем</w:t>
            </w:r>
            <w:proofErr w:type="spellEnd"/>
            <w:r w:rsidRPr="007E25F7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4 381,2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1 837,4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1 837,4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1 787,4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1 787,4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1 456,3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1 456,3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E25F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1 456,3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1 456,3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248,6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248,6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248,6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248,6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7E25F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2 543,8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2 543,8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2 493,8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701,3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209,9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209,9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209,9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209,9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491,4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491,4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491,4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466,4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1 732,5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1 365,7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1 365,7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1 365,7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1 365,7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361,8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361,8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361,8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361,8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9,0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25 755,2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25 755,2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1 682,5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1 682,5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1 682,5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1 682,4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1 682,4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1 292,1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390,3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0,1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24 035,2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23 825,7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20 833,3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20 833,3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20 833,3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20 833,3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6,6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6,6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6,6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6,6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2 975,8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2 975,8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2 975,8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92,5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2 883,3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209,5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</w:t>
            </w:r>
            <w:r w:rsidRPr="007E25F7">
              <w:rPr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15,1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157,5 </w:t>
            </w:r>
          </w:p>
        </w:tc>
      </w:tr>
      <w:tr w:rsidR="007E25F7" w:rsidRPr="004B7C59" w:rsidTr="00D3621A">
        <w:trPr>
          <w:trHeight w:val="14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157,5 </w:t>
            </w:r>
          </w:p>
        </w:tc>
      </w:tr>
      <w:tr w:rsidR="007E25F7" w:rsidRPr="004B7C59" w:rsidTr="00D3621A">
        <w:trPr>
          <w:trHeight w:val="1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157,5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157,5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34,5 </w:t>
            </w:r>
          </w:p>
        </w:tc>
      </w:tr>
      <w:tr w:rsidR="007E25F7" w:rsidRPr="004B7C59" w:rsidTr="00D3621A">
        <w:trPr>
          <w:trHeight w:val="2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34,5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2,5 </w:t>
            </w:r>
          </w:p>
        </w:tc>
      </w:tr>
      <w:tr w:rsidR="007E25F7" w:rsidRPr="004B7C59" w:rsidTr="00D3621A">
        <w:trPr>
          <w:trHeight w:val="23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32,0 </w:t>
            </w:r>
          </w:p>
        </w:tc>
      </w:tr>
      <w:tr w:rsidR="007E25F7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32,0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3,0 </w:t>
            </w:r>
          </w:p>
        </w:tc>
      </w:tr>
      <w:tr w:rsidR="007E25F7" w:rsidRPr="004B7C59" w:rsidTr="00D3621A">
        <w:trPr>
          <w:trHeight w:val="2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7E25F7">
              <w:rPr>
                <w:sz w:val="20"/>
                <w:szCs w:val="20"/>
              </w:rPr>
              <w:t>с</w:t>
            </w:r>
            <w:proofErr w:type="gramStart"/>
            <w:r w:rsidRPr="007E25F7">
              <w:rPr>
                <w:sz w:val="20"/>
                <w:szCs w:val="20"/>
              </w:rPr>
              <w:t>.Р</w:t>
            </w:r>
            <w:proofErr w:type="gramEnd"/>
            <w:r w:rsidRPr="007E25F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7E25F7">
              <w:rPr>
                <w:sz w:val="20"/>
                <w:szCs w:val="20"/>
              </w:rPr>
              <w:t>с</w:t>
            </w:r>
            <w:proofErr w:type="gramStart"/>
            <w:r w:rsidRPr="007E25F7">
              <w:rPr>
                <w:sz w:val="20"/>
                <w:szCs w:val="20"/>
              </w:rPr>
              <w:t>.Р</w:t>
            </w:r>
            <w:proofErr w:type="gramEnd"/>
            <w:r w:rsidRPr="007E25F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504,0 </w:t>
            </w:r>
          </w:p>
        </w:tc>
      </w:tr>
      <w:tr w:rsidR="007E25F7" w:rsidRPr="004B7C59" w:rsidTr="00D3621A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504,0 </w:t>
            </w:r>
          </w:p>
        </w:tc>
      </w:tr>
      <w:tr w:rsidR="007E25F7" w:rsidRPr="004B7C59" w:rsidTr="00D3621A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504,0 </w:t>
            </w:r>
          </w:p>
        </w:tc>
      </w:tr>
      <w:tr w:rsidR="007E25F7" w:rsidRPr="004B7C59" w:rsidTr="00D3621A">
        <w:trPr>
          <w:trHeight w:val="1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504,0 </w:t>
            </w:r>
          </w:p>
        </w:tc>
      </w:tr>
      <w:tr w:rsidR="007E25F7" w:rsidRPr="004B7C59" w:rsidTr="00D3621A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504,0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2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23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50,0 </w:t>
            </w:r>
          </w:p>
        </w:tc>
      </w:tr>
      <w:tr w:rsidR="007E25F7" w:rsidRPr="004B7C59" w:rsidTr="00D3621A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7E25F7">
              <w:rPr>
                <w:sz w:val="20"/>
                <w:szCs w:val="20"/>
              </w:rPr>
              <w:t>с</w:t>
            </w:r>
            <w:proofErr w:type="gramStart"/>
            <w:r w:rsidRPr="007E25F7">
              <w:rPr>
                <w:sz w:val="20"/>
                <w:szCs w:val="20"/>
              </w:rPr>
              <w:t>.Р</w:t>
            </w:r>
            <w:proofErr w:type="gramEnd"/>
            <w:r w:rsidRPr="007E25F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20,0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16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19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20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5,0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150,7 </w:t>
            </w:r>
          </w:p>
        </w:tc>
      </w:tr>
      <w:tr w:rsidR="007E25F7" w:rsidRPr="004B7C59" w:rsidTr="00D3621A">
        <w:trPr>
          <w:trHeight w:val="20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150,7 </w:t>
            </w:r>
          </w:p>
        </w:tc>
      </w:tr>
      <w:tr w:rsidR="007E25F7" w:rsidRPr="004B7C59" w:rsidTr="00D3621A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150,7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E25F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150,7 </w:t>
            </w:r>
          </w:p>
        </w:tc>
      </w:tr>
      <w:tr w:rsidR="007E25F7" w:rsidRPr="004B7C59" w:rsidTr="00D3621A">
        <w:trPr>
          <w:trHeight w:val="2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82,5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82,5 </w:t>
            </w:r>
          </w:p>
        </w:tc>
      </w:tr>
      <w:tr w:rsidR="007E25F7" w:rsidRPr="004B7C59" w:rsidTr="00D3621A">
        <w:trPr>
          <w:trHeight w:val="2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31,3 </w:t>
            </w:r>
          </w:p>
        </w:tc>
      </w:tr>
      <w:tr w:rsidR="007E25F7" w:rsidRPr="004B7C59" w:rsidTr="00D3621A">
        <w:trPr>
          <w:trHeight w:val="1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31,3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31,3 </w:t>
            </w:r>
          </w:p>
        </w:tc>
      </w:tr>
      <w:tr w:rsidR="007E25F7" w:rsidRPr="004B7C59" w:rsidTr="00D3621A">
        <w:trPr>
          <w:trHeight w:val="19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36,9 </w:t>
            </w:r>
          </w:p>
        </w:tc>
      </w:tr>
      <w:tr w:rsidR="007E25F7" w:rsidRPr="004B7C59" w:rsidTr="00D3621A">
        <w:trPr>
          <w:trHeight w:val="20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36,9 </w:t>
            </w:r>
          </w:p>
        </w:tc>
      </w:tr>
      <w:tr w:rsidR="007E25F7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E25F7" w:rsidRPr="007E25F7" w:rsidRDefault="007E25F7">
            <w:pPr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E25F7" w:rsidRPr="007E25F7" w:rsidRDefault="007E25F7">
            <w:pPr>
              <w:jc w:val="right"/>
              <w:rPr>
                <w:sz w:val="20"/>
                <w:szCs w:val="20"/>
              </w:rPr>
            </w:pPr>
            <w:r w:rsidRPr="007E25F7">
              <w:rPr>
                <w:sz w:val="20"/>
                <w:szCs w:val="20"/>
              </w:rPr>
              <w:t xml:space="preserve">36,9 </w:t>
            </w:r>
          </w:p>
        </w:tc>
      </w:tr>
    </w:tbl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E25F7" w:rsidRDefault="007E25F7" w:rsidP="00522242">
      <w:pPr>
        <w:ind w:left="6804" w:hanging="141"/>
        <w:rPr>
          <w:sz w:val="16"/>
          <w:szCs w:val="16"/>
        </w:rPr>
      </w:pPr>
    </w:p>
    <w:p w:rsidR="007E25F7" w:rsidRDefault="007E25F7" w:rsidP="00522242">
      <w:pPr>
        <w:ind w:left="6804" w:hanging="141"/>
        <w:rPr>
          <w:sz w:val="16"/>
          <w:szCs w:val="16"/>
        </w:rPr>
      </w:pPr>
    </w:p>
    <w:p w:rsidR="007E25F7" w:rsidRDefault="007E25F7" w:rsidP="00522242">
      <w:pPr>
        <w:ind w:left="6804" w:hanging="141"/>
        <w:rPr>
          <w:sz w:val="16"/>
          <w:szCs w:val="16"/>
        </w:rPr>
      </w:pPr>
    </w:p>
    <w:p w:rsidR="007E25F7" w:rsidRDefault="007E25F7" w:rsidP="00522242">
      <w:pPr>
        <w:ind w:left="6804" w:hanging="141"/>
        <w:rPr>
          <w:sz w:val="16"/>
          <w:szCs w:val="16"/>
        </w:rPr>
      </w:pPr>
    </w:p>
    <w:p w:rsidR="007E25F7" w:rsidRDefault="007E25F7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063795">
        <w:rPr>
          <w:sz w:val="16"/>
          <w:szCs w:val="16"/>
        </w:rPr>
        <w:t>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A66E3C">
        <w:rPr>
          <w:sz w:val="16"/>
          <w:szCs w:val="16"/>
        </w:rPr>
        <w:t>22.02.2022 № 22</w:t>
      </w:r>
      <w:r>
        <w:rPr>
          <w:sz w:val="16"/>
          <w:szCs w:val="16"/>
        </w:rPr>
        <w:t>)</w:t>
      </w:r>
    </w:p>
    <w:p w:rsidR="00F320DB" w:rsidRDefault="00F320DB" w:rsidP="00063795">
      <w:pPr>
        <w:jc w:val="center"/>
      </w:pPr>
    </w:p>
    <w:p w:rsidR="00063795" w:rsidRDefault="00063795" w:rsidP="0006379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063795" w:rsidRDefault="00063795" w:rsidP="00063795">
      <w:pPr>
        <w:jc w:val="center"/>
      </w:pPr>
      <w:r w:rsidRPr="009576F5">
        <w:t xml:space="preserve">на </w:t>
      </w:r>
      <w:r>
        <w:t>плановый период 2023 и 2024</w:t>
      </w:r>
      <w:r w:rsidRPr="009576F5">
        <w:t xml:space="preserve"> год</w:t>
      </w:r>
      <w:r>
        <w:t>ов</w:t>
      </w:r>
    </w:p>
    <w:p w:rsidR="00063795" w:rsidRPr="00527E0B" w:rsidRDefault="00063795" w:rsidP="0006379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063795" w:rsidRPr="004B7C59" w:rsidTr="00F925EB">
        <w:trPr>
          <w:trHeight w:val="886"/>
          <w:jc w:val="center"/>
        </w:trPr>
        <w:tc>
          <w:tcPr>
            <w:tcW w:w="4679" w:type="dxa"/>
            <w:vAlign w:val="center"/>
          </w:tcPr>
          <w:p w:rsidR="00063795" w:rsidRPr="007D051F" w:rsidRDefault="00063795" w:rsidP="00F925E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063795" w:rsidRPr="007D051F" w:rsidRDefault="00063795" w:rsidP="00F925E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3795" w:rsidRPr="007D051F" w:rsidRDefault="00063795" w:rsidP="00F925E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3795" w:rsidRDefault="00063795" w:rsidP="00F925E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63795" w:rsidRPr="007D051F" w:rsidRDefault="00063795" w:rsidP="00F925E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63795" w:rsidRPr="007D051F" w:rsidRDefault="00063795" w:rsidP="00F925E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63795" w:rsidRPr="007D051F" w:rsidRDefault="00063795" w:rsidP="00F925E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13" w:type="dxa"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063795" w:rsidRPr="004B7C59" w:rsidTr="00F925EB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063795" w:rsidRPr="004B7C59" w:rsidRDefault="00063795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26 014,0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11 657,8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3 862,6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3 995,3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538,4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413,5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413,5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124,9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124,9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3 311,2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3 443,9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3 303,4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3 303,4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6BD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0,7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3 302,7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3 302,7 </w:t>
            </w:r>
          </w:p>
        </w:tc>
      </w:tr>
      <w:tr w:rsidR="00F320DB" w:rsidRPr="004B7C59" w:rsidTr="00F925EB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3 302,7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3 302,7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2 500,2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2 500,2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657,3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802,5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Осуществление отдельных полномочий по учету средств резервного фонда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382,6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380,1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380,1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291,9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85,2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88,2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76,0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922,4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1 029,2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897,4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969,2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9F6BDC">
              <w:rPr>
                <w:sz w:val="20"/>
                <w:szCs w:val="20"/>
              </w:rPr>
              <w:t>содержания</w:t>
            </w:r>
            <w:proofErr w:type="gramEnd"/>
            <w:r w:rsidRPr="009F6BDC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44,2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1 146,7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1 658,7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252,0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252,0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252,0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252,0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72,0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72,0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72,0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72,0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1 406,7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1 406,7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380,0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информационных и организационных </w:t>
            </w:r>
            <w:r w:rsidRPr="009F6BDC">
              <w:rPr>
                <w:sz w:val="20"/>
                <w:szCs w:val="20"/>
              </w:rPr>
              <w:lastRenderedPageBreak/>
              <w:t>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866,7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986,7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786,7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786,7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416,7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370,0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3 447,6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3 447,6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1 463,1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1 463,1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1 463,1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1 463,1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1 411,5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1 128,6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394,5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334,5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16 930,6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1 940,0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16 742,6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1 850,0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70001S21</w:t>
            </w:r>
            <w:r>
              <w:rPr>
                <w:sz w:val="20"/>
                <w:szCs w:val="20"/>
              </w:rPr>
              <w:t>2</w:t>
            </w:r>
            <w:r w:rsidRPr="009F6BDC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14 540,0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Default="00F320DB" w:rsidP="00F925EB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14 540,0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Default="00F320DB" w:rsidP="00F925EB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14 540,0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Default="00F320DB" w:rsidP="00F925EB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14 540,0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2 199,6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2 199,6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2 199,6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1 820,0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2 109,6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1 730,0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30,0 </w:t>
            </w:r>
          </w:p>
        </w:tc>
      </w:tr>
      <w:tr w:rsidR="00F320DB" w:rsidRPr="004B7C59" w:rsidTr="00F925E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30,0 </w:t>
            </w:r>
          </w:p>
        </w:tc>
      </w:tr>
      <w:tr w:rsidR="00F320DB" w:rsidRPr="004B7C59" w:rsidTr="00F925EB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30,0 </w:t>
            </w:r>
          </w:p>
        </w:tc>
      </w:tr>
      <w:tr w:rsidR="00F320DB" w:rsidRPr="004B7C59" w:rsidTr="00F925EB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30,0 </w:t>
            </w:r>
          </w:p>
        </w:tc>
      </w:tr>
      <w:tr w:rsidR="00F320DB" w:rsidRPr="004B7C59" w:rsidTr="00F925EB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188,0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90,0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16,0 </w:t>
            </w:r>
          </w:p>
        </w:tc>
      </w:tr>
      <w:tr w:rsidR="00F320DB" w:rsidRPr="004B7C59" w:rsidTr="00F925EB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16,0 </w:t>
            </w:r>
          </w:p>
        </w:tc>
      </w:tr>
      <w:tr w:rsidR="00F320DB" w:rsidRPr="004B7C59" w:rsidTr="00F925EB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16,0 </w:t>
            </w:r>
          </w:p>
        </w:tc>
      </w:tr>
      <w:tr w:rsidR="00F320DB" w:rsidRPr="004B7C59" w:rsidTr="00F925E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16,0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</w:tr>
      <w:tr w:rsidR="00F320DB" w:rsidRPr="004B7C59" w:rsidTr="00F925EB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20,0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54,0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54,0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54,0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54,0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34,5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34,5 </w:t>
            </w:r>
          </w:p>
        </w:tc>
      </w:tr>
      <w:tr w:rsidR="00F320DB" w:rsidRPr="004B7C59" w:rsidTr="00F925EB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2,5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6BD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32,0 </w:t>
            </w:r>
          </w:p>
        </w:tc>
      </w:tr>
      <w:tr w:rsidR="00F320DB" w:rsidRPr="004B7C59" w:rsidTr="00F925EB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9F6BDC">
              <w:rPr>
                <w:sz w:val="20"/>
                <w:szCs w:val="20"/>
              </w:rPr>
              <w:t>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9F6BDC">
              <w:rPr>
                <w:sz w:val="20"/>
                <w:szCs w:val="20"/>
              </w:rPr>
              <w:t>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10,0 </w:t>
            </w:r>
          </w:p>
        </w:tc>
      </w:tr>
      <w:tr w:rsidR="00F320DB" w:rsidRPr="004B7C59" w:rsidTr="00F925EB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F925E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F925E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F925EB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F925EB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F925EB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504,0 </w:t>
            </w:r>
          </w:p>
        </w:tc>
      </w:tr>
      <w:tr w:rsidR="00F320DB" w:rsidRPr="004B7C59" w:rsidTr="00F925EB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315,0 </w:t>
            </w:r>
          </w:p>
        </w:tc>
      </w:tr>
      <w:tr w:rsidR="00F320DB" w:rsidRPr="004B7C59" w:rsidTr="00F925E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315,0 </w:t>
            </w:r>
          </w:p>
        </w:tc>
      </w:tr>
      <w:tr w:rsidR="00F320DB" w:rsidRPr="004B7C59" w:rsidTr="00F925EB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315,0 </w:t>
            </w:r>
          </w:p>
        </w:tc>
      </w:tr>
      <w:tr w:rsidR="00F320DB" w:rsidRPr="004B7C59" w:rsidTr="00F925EB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9F6BDC">
              <w:rPr>
                <w:sz w:val="20"/>
                <w:szCs w:val="20"/>
              </w:rPr>
              <w:t>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300,0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Устройство спортивных сооружений и </w:t>
            </w:r>
            <w:r w:rsidRPr="009F6BDC">
              <w:rPr>
                <w:sz w:val="20"/>
                <w:szCs w:val="20"/>
              </w:rPr>
              <w:lastRenderedPageBreak/>
              <w:t>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280,0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5,0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120,0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F6BD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119,4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82,5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</w:tr>
      <w:tr w:rsidR="00F320DB" w:rsidRPr="00B721F2" w:rsidTr="00F925E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320DB" w:rsidRPr="009F6BDC" w:rsidRDefault="00F320DB" w:rsidP="00F925EB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320DB" w:rsidRPr="009F6BDC" w:rsidRDefault="00F320DB" w:rsidP="00F925EB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F320DB" w:rsidRPr="00F320DB" w:rsidRDefault="00F320DB">
            <w:pPr>
              <w:jc w:val="right"/>
              <w:rPr>
                <w:sz w:val="20"/>
                <w:szCs w:val="20"/>
              </w:rPr>
            </w:pPr>
            <w:r w:rsidRPr="00F320DB">
              <w:rPr>
                <w:sz w:val="20"/>
                <w:szCs w:val="20"/>
              </w:rPr>
              <w:t xml:space="preserve">36,9 </w:t>
            </w:r>
          </w:p>
        </w:tc>
      </w:tr>
    </w:tbl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F320DB">
        <w:rPr>
          <w:sz w:val="16"/>
          <w:szCs w:val="16"/>
        </w:rPr>
        <w:t>9</w:t>
      </w:r>
    </w:p>
    <w:p w:rsidR="00063795" w:rsidRDefault="00063795" w:rsidP="0006379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63795" w:rsidRDefault="00063795" w:rsidP="0006379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063795" w:rsidRDefault="00063795" w:rsidP="0006379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24.12.2021№ 18</w:t>
      </w:r>
    </w:p>
    <w:p w:rsidR="00063795" w:rsidRDefault="00063795" w:rsidP="0006379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22.02.2022 № 22)</w:t>
      </w:r>
    </w:p>
    <w:p w:rsidR="00063795" w:rsidRDefault="00063795" w:rsidP="00522242">
      <w:pPr>
        <w:ind w:left="6804" w:hanging="141"/>
        <w:rPr>
          <w:sz w:val="16"/>
          <w:szCs w:val="16"/>
        </w:rPr>
      </w:pPr>
    </w:p>
    <w:p w:rsidR="00063795" w:rsidRDefault="00063795" w:rsidP="00522242">
      <w:pPr>
        <w:ind w:left="6804" w:hanging="141"/>
        <w:rPr>
          <w:sz w:val="16"/>
          <w:szCs w:val="16"/>
        </w:rPr>
      </w:pPr>
    </w:p>
    <w:p w:rsidR="00063795" w:rsidRPr="00D147D3" w:rsidRDefault="00063795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1D51FA">
        <w:t>2022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782DD5" w:rsidRPr="00C8627F" w:rsidTr="0059761A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2022</w:t>
            </w:r>
            <w:r w:rsidRPr="00C8627F">
              <w:rPr>
                <w:sz w:val="20"/>
                <w:szCs w:val="20"/>
              </w:rPr>
              <w:t xml:space="preserve"> (тыс. руб.)</w:t>
            </w:r>
          </w:p>
        </w:tc>
      </w:tr>
      <w:tr w:rsidR="00782DD5" w:rsidRPr="00C8627F" w:rsidTr="0059761A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925EB" w:rsidRPr="00C8627F" w:rsidTr="0059761A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9,0</w:t>
            </w:r>
          </w:p>
        </w:tc>
      </w:tr>
      <w:tr w:rsidR="00F925EB" w:rsidRPr="00C8627F" w:rsidTr="0059761A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20833,3</w:t>
            </w:r>
          </w:p>
        </w:tc>
      </w:tr>
      <w:tr w:rsidR="00F925EB" w:rsidRPr="00C8627F" w:rsidTr="0059761A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318,6</w:t>
            </w:r>
          </w:p>
        </w:tc>
      </w:tr>
      <w:tr w:rsidR="00F925EB" w:rsidRPr="00C8627F" w:rsidTr="0059761A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2883,3</w:t>
            </w:r>
          </w:p>
        </w:tc>
      </w:tr>
      <w:tr w:rsidR="00F925EB" w:rsidRPr="00C8627F" w:rsidTr="0059761A">
        <w:trPr>
          <w:trHeight w:val="47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130,0</w:t>
            </w:r>
          </w:p>
        </w:tc>
      </w:tr>
      <w:tr w:rsidR="00F925EB" w:rsidRPr="00C8627F" w:rsidTr="0059761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1456,3</w:t>
            </w:r>
          </w:p>
        </w:tc>
      </w:tr>
      <w:tr w:rsidR="00F925EB" w:rsidRPr="00C8627F" w:rsidTr="0059761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298,6</w:t>
            </w:r>
          </w:p>
        </w:tc>
      </w:tr>
      <w:tr w:rsidR="00F925EB" w:rsidRPr="00C8627F" w:rsidTr="0059761A">
        <w:trPr>
          <w:trHeight w:val="414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82,5</w:t>
            </w:r>
          </w:p>
        </w:tc>
      </w:tr>
      <w:tr w:rsidR="00F925EB" w:rsidRPr="00C8627F" w:rsidTr="0059761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2077,4</w:t>
            </w:r>
          </w:p>
        </w:tc>
      </w:tr>
      <w:tr w:rsidR="00F925EB" w:rsidRPr="00C8627F" w:rsidTr="0059761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466,4</w:t>
            </w:r>
          </w:p>
        </w:tc>
      </w:tr>
      <w:tr w:rsidR="00F925EB" w:rsidRPr="00C8627F" w:rsidTr="0059761A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10,5</w:t>
            </w:r>
          </w:p>
        </w:tc>
      </w:tr>
      <w:tr w:rsidR="00F925EB" w:rsidRPr="00C8627F" w:rsidTr="0059761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126,0</w:t>
            </w:r>
          </w:p>
        </w:tc>
      </w:tr>
      <w:tr w:rsidR="00F925EB" w:rsidRPr="00C8627F" w:rsidTr="0059761A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 xml:space="preserve">портивный центр Черемховского сельского </w:t>
            </w:r>
            <w:r w:rsidRPr="00C8627F">
              <w:rPr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34,5</w:t>
            </w:r>
          </w:p>
        </w:tc>
      </w:tr>
      <w:tr w:rsidR="00F925EB" w:rsidRPr="00C8627F" w:rsidTr="0059761A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BC371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C8627F">
              <w:rPr>
                <w:sz w:val="20"/>
                <w:szCs w:val="20"/>
              </w:rPr>
              <w:t>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22,0</w:t>
            </w:r>
          </w:p>
        </w:tc>
      </w:tr>
      <w:tr w:rsidR="00F925EB" w:rsidRPr="00C8627F" w:rsidTr="0059761A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1106,0</w:t>
            </w:r>
          </w:p>
        </w:tc>
      </w:tr>
      <w:tr w:rsidR="00F925EB" w:rsidRPr="00C8627F" w:rsidTr="0059761A">
        <w:trPr>
          <w:trHeight w:val="109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3,0</w:t>
            </w:r>
          </w:p>
        </w:tc>
      </w:tr>
      <w:tr w:rsidR="00F925EB" w:rsidRPr="00C8627F" w:rsidTr="0059761A">
        <w:trPr>
          <w:trHeight w:val="915"/>
          <w:jc w:val="center"/>
        </w:trPr>
        <w:tc>
          <w:tcPr>
            <w:tcW w:w="5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50,0</w:t>
            </w:r>
          </w:p>
        </w:tc>
      </w:tr>
      <w:tr w:rsidR="00F925EB" w:rsidRPr="00C8627F" w:rsidTr="0059761A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925EB" w:rsidRPr="00C8627F" w:rsidRDefault="00F925EB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BE4FA3" w:rsidRDefault="00F925EB" w:rsidP="0059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29907,4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782DD5" w:rsidRDefault="00782DD5" w:rsidP="00002673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24.12.2021№ 18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(в ред. решения от 22.02.2022 № 22)</w:t>
      </w:r>
    </w:p>
    <w:p w:rsidR="00F925EB" w:rsidRDefault="00F925EB" w:rsidP="00F925EB">
      <w:pPr>
        <w:jc w:val="center"/>
      </w:pPr>
    </w:p>
    <w:p w:rsidR="00F925EB" w:rsidRDefault="00F925EB" w:rsidP="00F925EB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2023 и 2024</w:t>
      </w:r>
      <w:r w:rsidRPr="009576F5">
        <w:t xml:space="preserve"> год</w:t>
      </w:r>
      <w:r>
        <w:t>ов</w:t>
      </w:r>
    </w:p>
    <w:p w:rsidR="00F925EB" w:rsidRDefault="00F925EB" w:rsidP="00F925EB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F925EB" w:rsidRPr="00990C6C" w:rsidTr="00F925EB">
        <w:trPr>
          <w:trHeight w:val="2210"/>
        </w:trPr>
        <w:tc>
          <w:tcPr>
            <w:tcW w:w="486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2023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2024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F925EB" w:rsidRPr="00990C6C" w:rsidTr="00F925EB">
        <w:trPr>
          <w:trHeight w:val="43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Муниципальная программа «Развитие культуры в Черемховском сельском поселении» на </w:t>
            </w:r>
            <w:r>
              <w:rPr>
                <w:sz w:val="20"/>
                <w:szCs w:val="20"/>
              </w:rPr>
              <w:t>2020</w:t>
            </w:r>
            <w:r w:rsidRPr="00990C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2025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</w:tr>
      <w:tr w:rsidR="00F925EB" w:rsidRPr="00990C6C" w:rsidTr="00F925EB">
        <w:trPr>
          <w:trHeight w:val="413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14540,0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0,0</w:t>
            </w:r>
          </w:p>
        </w:tc>
      </w:tr>
      <w:tr w:rsidR="00F925EB" w:rsidRPr="00990C6C" w:rsidTr="00F925EB">
        <w:trPr>
          <w:trHeight w:val="418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F925EB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F925EB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281,0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210,0</w:t>
            </w:r>
          </w:p>
        </w:tc>
      </w:tr>
      <w:tr w:rsidR="00F925EB" w:rsidRPr="00990C6C" w:rsidTr="00F925EB">
        <w:trPr>
          <w:trHeight w:val="832"/>
        </w:trPr>
        <w:tc>
          <w:tcPr>
            <w:tcW w:w="486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2109,6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1730,0</w:t>
            </w:r>
          </w:p>
        </w:tc>
      </w:tr>
      <w:tr w:rsidR="00F925EB" w:rsidRPr="00990C6C" w:rsidTr="00F925EB">
        <w:trPr>
          <w:trHeight w:val="5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</w:t>
            </w:r>
            <w:r>
              <w:rPr>
                <w:color w:val="000000"/>
                <w:sz w:val="20"/>
                <w:szCs w:val="20"/>
              </w:rPr>
              <w:t>2024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130,0</w:t>
            </w:r>
          </w:p>
        </w:tc>
      </w:tr>
      <w:tr w:rsidR="00F925EB" w:rsidRPr="00990C6C" w:rsidTr="00F925EB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252,0</w:t>
            </w:r>
          </w:p>
        </w:tc>
      </w:tr>
      <w:tr w:rsidR="00F925EB" w:rsidRPr="00990C6C" w:rsidTr="00F925EB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596,7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1199,9</w:t>
            </w:r>
          </w:p>
        </w:tc>
      </w:tr>
      <w:tr w:rsidR="00F925EB" w:rsidRPr="00990C6C" w:rsidTr="00F925EB">
        <w:trPr>
          <w:trHeight w:val="263"/>
        </w:trPr>
        <w:tc>
          <w:tcPr>
            <w:tcW w:w="486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320,0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320,0</w:t>
            </w:r>
          </w:p>
        </w:tc>
      </w:tr>
      <w:tr w:rsidR="00F925EB" w:rsidRPr="00990C6C" w:rsidTr="00F925EB">
        <w:trPr>
          <w:trHeight w:val="55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10,5</w:t>
            </w:r>
          </w:p>
        </w:tc>
      </w:tr>
      <w:tr w:rsidR="00F925EB" w:rsidRPr="00990C6C" w:rsidTr="00F925EB">
        <w:trPr>
          <w:trHeight w:val="553"/>
        </w:trPr>
        <w:tc>
          <w:tcPr>
            <w:tcW w:w="486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76,0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76,0</w:t>
            </w:r>
          </w:p>
        </w:tc>
      </w:tr>
      <w:tr w:rsidR="00F925EB" w:rsidRPr="00990C6C" w:rsidTr="00F925EB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67,0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34,5</w:t>
            </w:r>
          </w:p>
        </w:tc>
      </w:tr>
      <w:tr w:rsidR="00F925EB" w:rsidRPr="00990C6C" w:rsidTr="00F925EB">
        <w:trPr>
          <w:trHeight w:val="69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BC371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990C6C">
              <w:rPr>
                <w:sz w:val="20"/>
                <w:szCs w:val="20"/>
              </w:rPr>
              <w:t>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25,0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60,0</w:t>
            </w:r>
          </w:p>
        </w:tc>
      </w:tr>
      <w:tr w:rsidR="00F925EB" w:rsidRPr="00990C6C" w:rsidTr="00F925EB">
        <w:trPr>
          <w:trHeight w:val="81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</w:t>
            </w:r>
            <w:r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360,0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920,0</w:t>
            </w:r>
          </w:p>
        </w:tc>
      </w:tr>
      <w:tr w:rsidR="00F925EB" w:rsidRPr="00990C6C" w:rsidTr="00F925EB">
        <w:trPr>
          <w:trHeight w:val="699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505,0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5,0</w:t>
            </w:r>
          </w:p>
        </w:tc>
      </w:tr>
      <w:tr w:rsidR="00F925EB" w:rsidRPr="00990C6C" w:rsidTr="00F925EB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в Черемховском сельском поселении»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</w:tr>
      <w:tr w:rsidR="00F925EB" w:rsidRPr="00990C6C" w:rsidTr="00F925EB">
        <w:trPr>
          <w:trHeight w:val="599"/>
        </w:trPr>
        <w:tc>
          <w:tcPr>
            <w:tcW w:w="486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35,0</w:t>
            </w:r>
          </w:p>
        </w:tc>
      </w:tr>
      <w:tr w:rsidR="00F925EB" w:rsidRPr="00990C6C" w:rsidTr="00F925EB">
        <w:trPr>
          <w:trHeight w:val="707"/>
        </w:trPr>
        <w:tc>
          <w:tcPr>
            <w:tcW w:w="486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280,0</w:t>
            </w:r>
          </w:p>
        </w:tc>
      </w:tr>
      <w:tr w:rsidR="00F925EB" w:rsidRPr="00990C6C" w:rsidTr="00F925EB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925EB" w:rsidRPr="00990C6C" w:rsidRDefault="00F925EB" w:rsidP="00F925EB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F925EB" w:rsidRDefault="00F925EB" w:rsidP="00F925EB">
            <w:pPr>
              <w:jc w:val="right"/>
              <w:rPr>
                <w:sz w:val="20"/>
                <w:szCs w:val="20"/>
              </w:rPr>
            </w:pPr>
            <w:r w:rsidRPr="00F925EB">
              <w:rPr>
                <w:sz w:val="20"/>
                <w:szCs w:val="20"/>
              </w:rPr>
              <w:t>19413,3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925EB" w:rsidRPr="004F3C9D" w:rsidRDefault="00F925EB" w:rsidP="00F925EB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5282,9</w:t>
            </w:r>
          </w:p>
        </w:tc>
      </w:tr>
    </w:tbl>
    <w:p w:rsidR="00F925EB" w:rsidRDefault="00F925EB" w:rsidP="00F925EB"/>
    <w:p w:rsidR="00F925EB" w:rsidRDefault="00F925EB" w:rsidP="00F925EB"/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782DD5">
        <w:rPr>
          <w:sz w:val="16"/>
          <w:szCs w:val="16"/>
        </w:rPr>
        <w:t>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A66E3C">
        <w:rPr>
          <w:sz w:val="16"/>
          <w:szCs w:val="16"/>
        </w:rPr>
        <w:t>22.02.2022 № 22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1D51FA">
        <w:t>2022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782DD5" w:rsidRPr="002733D7" w:rsidTr="0059761A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82DD5" w:rsidRPr="002733D7" w:rsidTr="0059761A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</w:tr>
      <w:tr w:rsidR="00F925EB" w:rsidRPr="002733D7" w:rsidTr="0059761A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1241,9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941,9</w:t>
            </w:r>
          </w:p>
        </w:tc>
      </w:tr>
      <w:tr w:rsidR="00F925EB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-36772,5</w:t>
            </w:r>
          </w:p>
        </w:tc>
      </w:tr>
      <w:tr w:rsidR="00F925EB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-36772,5</w:t>
            </w:r>
          </w:p>
        </w:tc>
      </w:tr>
      <w:tr w:rsidR="00F925EB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-36772,5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-36772,5</w:t>
            </w:r>
          </w:p>
        </w:tc>
      </w:tr>
      <w:tr w:rsidR="00F925EB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37714,4</w:t>
            </w:r>
          </w:p>
        </w:tc>
      </w:tr>
      <w:tr w:rsidR="00F925EB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37714,4</w:t>
            </w:r>
          </w:p>
        </w:tc>
      </w:tr>
      <w:tr w:rsidR="00F925EB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37714,4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37714,4</w:t>
            </w:r>
          </w:p>
        </w:tc>
      </w:tr>
    </w:tbl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EB" w:rsidRDefault="00F925EB" w:rsidP="00527E0B">
      <w:r>
        <w:separator/>
      </w:r>
    </w:p>
  </w:endnote>
  <w:endnote w:type="continuationSeparator" w:id="0">
    <w:p w:rsidR="00F925EB" w:rsidRDefault="00F925EB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EB" w:rsidRDefault="00F925EB" w:rsidP="00527E0B">
      <w:r>
        <w:separator/>
      </w:r>
    </w:p>
  </w:footnote>
  <w:footnote w:type="continuationSeparator" w:id="0">
    <w:p w:rsidR="00F925EB" w:rsidRDefault="00F925EB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EB" w:rsidRDefault="003F34DE" w:rsidP="00C33E25">
    <w:pPr>
      <w:pStyle w:val="a8"/>
      <w:jc w:val="center"/>
    </w:pPr>
    <w:fldSimple w:instr=" PAGE   \* MERGEFORMAT ">
      <w:r w:rsidR="00347AB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07BF"/>
    <w:rsid w:val="00002673"/>
    <w:rsid w:val="00013A46"/>
    <w:rsid w:val="00016460"/>
    <w:rsid w:val="000204A8"/>
    <w:rsid w:val="000229EB"/>
    <w:rsid w:val="0003147A"/>
    <w:rsid w:val="00034AD2"/>
    <w:rsid w:val="00047834"/>
    <w:rsid w:val="0005153D"/>
    <w:rsid w:val="00052806"/>
    <w:rsid w:val="000576F5"/>
    <w:rsid w:val="00057943"/>
    <w:rsid w:val="00063795"/>
    <w:rsid w:val="00064ABA"/>
    <w:rsid w:val="00064B33"/>
    <w:rsid w:val="00065DD2"/>
    <w:rsid w:val="00070C77"/>
    <w:rsid w:val="00082997"/>
    <w:rsid w:val="00090E1A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02B5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D51FA"/>
    <w:rsid w:val="001E1245"/>
    <w:rsid w:val="001E2B01"/>
    <w:rsid w:val="001E3182"/>
    <w:rsid w:val="001E34E2"/>
    <w:rsid w:val="001F0F25"/>
    <w:rsid w:val="001F1888"/>
    <w:rsid w:val="001F2A7B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7ED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47ABA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3F34DE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A7BD6"/>
    <w:rsid w:val="004B171B"/>
    <w:rsid w:val="004B46FD"/>
    <w:rsid w:val="004B4BE1"/>
    <w:rsid w:val="004B7C59"/>
    <w:rsid w:val="004C2271"/>
    <w:rsid w:val="004C40DC"/>
    <w:rsid w:val="004C727A"/>
    <w:rsid w:val="004D0C97"/>
    <w:rsid w:val="004D18FE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07A24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9761A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3B6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8371C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06694"/>
    <w:rsid w:val="0071142F"/>
    <w:rsid w:val="0071485D"/>
    <w:rsid w:val="00722CB6"/>
    <w:rsid w:val="00732A25"/>
    <w:rsid w:val="0073316C"/>
    <w:rsid w:val="007334D7"/>
    <w:rsid w:val="00733B1A"/>
    <w:rsid w:val="00734224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2DD5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796"/>
    <w:rsid w:val="007D7BC0"/>
    <w:rsid w:val="007E0582"/>
    <w:rsid w:val="007E25F7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05529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2CF4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10FD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02704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77452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6E3C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297B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34A0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D3FCD"/>
    <w:rsid w:val="00BE1BA1"/>
    <w:rsid w:val="00BE7D8B"/>
    <w:rsid w:val="00BF3355"/>
    <w:rsid w:val="00BF7A03"/>
    <w:rsid w:val="00C01A30"/>
    <w:rsid w:val="00C01CF3"/>
    <w:rsid w:val="00C06075"/>
    <w:rsid w:val="00C12BB5"/>
    <w:rsid w:val="00C2586C"/>
    <w:rsid w:val="00C277EF"/>
    <w:rsid w:val="00C31324"/>
    <w:rsid w:val="00C33E25"/>
    <w:rsid w:val="00C375EB"/>
    <w:rsid w:val="00C40E30"/>
    <w:rsid w:val="00C413AB"/>
    <w:rsid w:val="00C43BD4"/>
    <w:rsid w:val="00C440EF"/>
    <w:rsid w:val="00C45576"/>
    <w:rsid w:val="00C45C66"/>
    <w:rsid w:val="00C45D18"/>
    <w:rsid w:val="00C47E80"/>
    <w:rsid w:val="00C525CB"/>
    <w:rsid w:val="00C533FB"/>
    <w:rsid w:val="00C5624C"/>
    <w:rsid w:val="00C573BB"/>
    <w:rsid w:val="00C6288B"/>
    <w:rsid w:val="00C66A99"/>
    <w:rsid w:val="00C7282D"/>
    <w:rsid w:val="00C75278"/>
    <w:rsid w:val="00C757E7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621A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4989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4792"/>
    <w:rsid w:val="00E05214"/>
    <w:rsid w:val="00E06F0A"/>
    <w:rsid w:val="00E073BC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20DB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40"/>
    <w:rsid w:val="00F605C9"/>
    <w:rsid w:val="00F72545"/>
    <w:rsid w:val="00F76882"/>
    <w:rsid w:val="00F81C4C"/>
    <w:rsid w:val="00F85E63"/>
    <w:rsid w:val="00F86A4E"/>
    <w:rsid w:val="00F925EB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61</Pages>
  <Words>20839</Words>
  <Characters>138552</Characters>
  <Application>Microsoft Office Word</Application>
  <DocSecurity>0</DocSecurity>
  <Lines>1154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11</cp:revision>
  <cp:lastPrinted>2022-01-10T04:13:00Z</cp:lastPrinted>
  <dcterms:created xsi:type="dcterms:W3CDTF">2022-02-20T13:46:00Z</dcterms:created>
  <dcterms:modified xsi:type="dcterms:W3CDTF">2022-03-01T07:39:00Z</dcterms:modified>
</cp:coreProperties>
</file>